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517" w:type="pc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</w:tblGrid>
      <w:tr w:rsidR="000B40BE" w:rsidRPr="00CD7AE4" w:rsidTr="00CB689E">
        <w:trPr>
          <w:trHeight w:val="1337"/>
        </w:trPr>
        <w:tc>
          <w:tcPr>
            <w:tcW w:w="5000" w:type="pct"/>
          </w:tcPr>
          <w:p w:rsidR="000B40BE" w:rsidRPr="00874521" w:rsidRDefault="000B40BE" w:rsidP="00CB689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74521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C1F7D" w:rsidRPr="00874521" w:rsidRDefault="004C1F7D" w:rsidP="00CB689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74521">
              <w:rPr>
                <w:rFonts w:ascii="Times New Roman" w:hAnsi="Times New Roman" w:cs="Times New Roman"/>
                <w:sz w:val="30"/>
                <w:szCs w:val="30"/>
              </w:rPr>
              <w:t>Заместитель д</w:t>
            </w:r>
            <w:r w:rsidR="000B40BE" w:rsidRPr="00874521">
              <w:rPr>
                <w:rFonts w:ascii="Times New Roman" w:hAnsi="Times New Roman" w:cs="Times New Roman"/>
                <w:sz w:val="30"/>
                <w:szCs w:val="30"/>
              </w:rPr>
              <w:t>иректор</w:t>
            </w:r>
            <w:r w:rsidRPr="0087452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0B40BE" w:rsidRPr="00874521" w:rsidRDefault="004C1F7D" w:rsidP="00CB689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74521">
              <w:rPr>
                <w:rFonts w:ascii="Times New Roman" w:hAnsi="Times New Roman" w:cs="Times New Roman"/>
                <w:sz w:val="30"/>
                <w:szCs w:val="30"/>
              </w:rPr>
              <w:t>По учебной работе</w:t>
            </w:r>
            <w:r w:rsidR="000B40BE" w:rsidRPr="00874521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 образования </w:t>
            </w:r>
          </w:p>
          <w:p w:rsidR="006F56FD" w:rsidRPr="00874521" w:rsidRDefault="000B40BE" w:rsidP="00CB689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7452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8745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Средняя школа № 11 г. Могилева</w:t>
            </w:r>
          </w:p>
          <w:p w:rsidR="000B40BE" w:rsidRPr="00874521" w:rsidRDefault="006F56FD" w:rsidP="00CB689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7452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Имени М.Т. Романова</w:t>
            </w:r>
            <w:r w:rsidR="000B40BE" w:rsidRPr="0087452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F56FD" w:rsidRPr="00874521" w:rsidRDefault="006F56FD" w:rsidP="00CB689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B40BE" w:rsidRPr="00874521" w:rsidRDefault="000B40BE" w:rsidP="00CB689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74521">
              <w:rPr>
                <w:rFonts w:ascii="Times New Roman" w:hAnsi="Times New Roman" w:cs="Times New Roman"/>
                <w:sz w:val="30"/>
                <w:szCs w:val="30"/>
              </w:rPr>
              <w:t>________________Н.</w:t>
            </w:r>
            <w:r w:rsidR="004C1F7D" w:rsidRPr="0087452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7452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F1298" w:rsidRPr="008745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C1F7D" w:rsidRPr="00874521">
              <w:rPr>
                <w:rFonts w:ascii="Times New Roman" w:hAnsi="Times New Roman" w:cs="Times New Roman"/>
                <w:sz w:val="30"/>
                <w:szCs w:val="30"/>
              </w:rPr>
              <w:t>Гришанова</w:t>
            </w:r>
          </w:p>
          <w:p w:rsidR="000B40BE" w:rsidRPr="003C5D0F" w:rsidRDefault="000B40BE" w:rsidP="00CB689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4521">
              <w:rPr>
                <w:rFonts w:ascii="Times New Roman" w:hAnsi="Times New Roman" w:cs="Times New Roman"/>
                <w:sz w:val="30"/>
                <w:szCs w:val="30"/>
              </w:rPr>
              <w:t>"______" __________________ 202</w:t>
            </w:r>
            <w:r w:rsidR="006F56FD" w:rsidRPr="0087452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0B40BE" w:rsidRDefault="000B40BE" w:rsidP="001D07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0BE" w:rsidRDefault="000B40BE" w:rsidP="001D07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0BE" w:rsidRDefault="000B40BE" w:rsidP="001D07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09B1" w:rsidRPr="00874521" w:rsidRDefault="009D65F9" w:rsidP="001D07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4521">
        <w:rPr>
          <w:rFonts w:ascii="Times New Roman" w:hAnsi="Times New Roman" w:cs="Times New Roman"/>
          <w:sz w:val="30"/>
          <w:szCs w:val="30"/>
        </w:rPr>
        <w:t xml:space="preserve">План мероприятий </w:t>
      </w:r>
    </w:p>
    <w:p w:rsidR="003F2D77" w:rsidRPr="00874521" w:rsidRDefault="003F2D77" w:rsidP="001D07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4521">
        <w:rPr>
          <w:rFonts w:ascii="Times New Roman" w:hAnsi="Times New Roman" w:cs="Times New Roman"/>
          <w:sz w:val="30"/>
          <w:szCs w:val="30"/>
        </w:rPr>
        <w:t xml:space="preserve">«Неделя </w:t>
      </w:r>
      <w:r w:rsidR="009351D5" w:rsidRPr="00874521">
        <w:rPr>
          <w:rFonts w:ascii="Times New Roman" w:hAnsi="Times New Roman" w:cs="Times New Roman"/>
          <w:sz w:val="30"/>
          <w:szCs w:val="30"/>
        </w:rPr>
        <w:t>нулевого</w:t>
      </w:r>
      <w:r w:rsidRPr="00874521">
        <w:rPr>
          <w:rFonts w:ascii="Times New Roman" w:hAnsi="Times New Roman" w:cs="Times New Roman"/>
          <w:sz w:val="30"/>
          <w:szCs w:val="30"/>
        </w:rPr>
        <w:t xml:space="preserve"> травматизма»</w:t>
      </w:r>
    </w:p>
    <w:p w:rsidR="009D65F9" w:rsidRDefault="006F56FD" w:rsidP="001D07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4521">
        <w:rPr>
          <w:rFonts w:ascii="Times New Roman" w:hAnsi="Times New Roman" w:cs="Times New Roman"/>
          <w:sz w:val="30"/>
          <w:szCs w:val="30"/>
        </w:rPr>
        <w:t xml:space="preserve">на </w:t>
      </w:r>
      <w:r w:rsidR="004C1F7D" w:rsidRPr="00874521">
        <w:rPr>
          <w:rFonts w:ascii="Times New Roman" w:hAnsi="Times New Roman" w:cs="Times New Roman"/>
          <w:sz w:val="30"/>
          <w:szCs w:val="30"/>
        </w:rPr>
        <w:t>22</w:t>
      </w:r>
      <w:r w:rsidRPr="00874521">
        <w:rPr>
          <w:rFonts w:ascii="Times New Roman" w:hAnsi="Times New Roman" w:cs="Times New Roman"/>
          <w:sz w:val="30"/>
          <w:szCs w:val="30"/>
        </w:rPr>
        <w:t>.0</w:t>
      </w:r>
      <w:r w:rsidR="004C1F7D" w:rsidRPr="00874521">
        <w:rPr>
          <w:rFonts w:ascii="Times New Roman" w:hAnsi="Times New Roman" w:cs="Times New Roman"/>
          <w:sz w:val="30"/>
          <w:szCs w:val="30"/>
        </w:rPr>
        <w:t>4</w:t>
      </w:r>
      <w:r w:rsidRPr="00874521">
        <w:rPr>
          <w:rFonts w:ascii="Times New Roman" w:hAnsi="Times New Roman" w:cs="Times New Roman"/>
          <w:sz w:val="30"/>
          <w:szCs w:val="30"/>
        </w:rPr>
        <w:t>.2024 -</w:t>
      </w:r>
      <w:r w:rsidR="00874521" w:rsidRPr="00874521">
        <w:rPr>
          <w:rFonts w:ascii="Times New Roman" w:hAnsi="Times New Roman" w:cs="Times New Roman"/>
          <w:sz w:val="30"/>
          <w:szCs w:val="30"/>
        </w:rPr>
        <w:t>27</w:t>
      </w:r>
      <w:r w:rsidRPr="00874521">
        <w:rPr>
          <w:rFonts w:ascii="Times New Roman" w:hAnsi="Times New Roman" w:cs="Times New Roman"/>
          <w:sz w:val="30"/>
          <w:szCs w:val="30"/>
        </w:rPr>
        <w:t>.0</w:t>
      </w:r>
      <w:r w:rsidR="004C1F7D" w:rsidRPr="00874521">
        <w:rPr>
          <w:rFonts w:ascii="Times New Roman" w:hAnsi="Times New Roman" w:cs="Times New Roman"/>
          <w:sz w:val="30"/>
          <w:szCs w:val="30"/>
        </w:rPr>
        <w:t>4</w:t>
      </w:r>
      <w:r w:rsidRPr="00874521">
        <w:rPr>
          <w:rFonts w:ascii="Times New Roman" w:hAnsi="Times New Roman" w:cs="Times New Roman"/>
          <w:sz w:val="30"/>
          <w:szCs w:val="30"/>
        </w:rPr>
        <w:t>.2024</w:t>
      </w:r>
    </w:p>
    <w:p w:rsidR="000B40BE" w:rsidRDefault="000B40BE" w:rsidP="001D07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9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5"/>
        <w:gridCol w:w="3921"/>
        <w:gridCol w:w="2126"/>
        <w:gridCol w:w="3402"/>
      </w:tblGrid>
      <w:tr w:rsidR="00874521" w:rsidTr="00874521">
        <w:tc>
          <w:tcPr>
            <w:tcW w:w="445" w:type="dxa"/>
          </w:tcPr>
          <w:p w:rsidR="00874521" w:rsidRPr="009D65F9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1" w:type="dxa"/>
          </w:tcPr>
          <w:p w:rsidR="00874521" w:rsidRPr="009D65F9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965">
              <w:rPr>
                <w:rFonts w:ascii="Times New Roman" w:hAnsi="Times New Roman" w:cs="Times New Roman"/>
                <w:sz w:val="24"/>
                <w:szCs w:val="24"/>
              </w:rPr>
              <w:t>аименования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874521" w:rsidRPr="009D65F9" w:rsidRDefault="00874521" w:rsidP="00A1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1196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402" w:type="dxa"/>
          </w:tcPr>
          <w:p w:rsidR="00874521" w:rsidRPr="009D65F9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965">
              <w:rPr>
                <w:rFonts w:ascii="Times New Roman" w:hAnsi="Times New Roman" w:cs="Times New Roman"/>
                <w:sz w:val="24"/>
                <w:szCs w:val="24"/>
              </w:rPr>
              <w:t>тветственные лица</w:t>
            </w:r>
          </w:p>
        </w:tc>
      </w:tr>
      <w:tr w:rsidR="00874521" w:rsidTr="00874521">
        <w:tc>
          <w:tcPr>
            <w:tcW w:w="445" w:type="dxa"/>
          </w:tcPr>
          <w:p w:rsidR="00874521" w:rsidRPr="009D65F9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874521" w:rsidRPr="009D65F9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74521" w:rsidRPr="009D65F9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74521" w:rsidRPr="009D65F9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4521" w:rsidTr="00874521">
        <w:tc>
          <w:tcPr>
            <w:tcW w:w="445" w:type="dxa"/>
          </w:tcPr>
          <w:p w:rsidR="00874521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874521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и их профилактика»</w:t>
            </w:r>
          </w:p>
        </w:tc>
        <w:tc>
          <w:tcPr>
            <w:tcW w:w="2126" w:type="dxa"/>
          </w:tcPr>
          <w:p w:rsidR="00874521" w:rsidRDefault="00874521" w:rsidP="0014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22.04.2024 </w:t>
            </w:r>
          </w:p>
        </w:tc>
        <w:tc>
          <w:tcPr>
            <w:tcW w:w="3402" w:type="dxa"/>
          </w:tcPr>
          <w:p w:rsidR="00874521" w:rsidRPr="00023A4B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874521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23A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</w:tr>
      <w:tr w:rsidR="00874521" w:rsidTr="00874521">
        <w:trPr>
          <w:trHeight w:val="2565"/>
        </w:trPr>
        <w:tc>
          <w:tcPr>
            <w:tcW w:w="445" w:type="dxa"/>
          </w:tcPr>
          <w:p w:rsidR="00874521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874521" w:rsidRDefault="00874521" w:rsidP="00FC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на уроках </w:t>
            </w:r>
          </w:p>
          <w:p w:rsidR="00874521" w:rsidRDefault="00874521" w:rsidP="00FC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(1</w:t>
            </w:r>
            <w:r w:rsidR="000E2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.00)- электробезопасность</w:t>
            </w:r>
          </w:p>
          <w:p w:rsidR="00874521" w:rsidRDefault="00874521" w:rsidP="00FC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(1</w:t>
            </w:r>
            <w:r w:rsidR="000E2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.00)-пожарная безопасность </w:t>
            </w:r>
          </w:p>
          <w:p w:rsidR="00874521" w:rsidRDefault="00874521" w:rsidP="00BC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10.00.(1</w:t>
            </w:r>
            <w:r w:rsidR="000E2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.00)безопасность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  <w:p w:rsidR="00874521" w:rsidRDefault="00874521" w:rsidP="00FC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(16.</w:t>
            </w:r>
            <w:r w:rsidR="000E2E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в общественных местах</w:t>
            </w:r>
          </w:p>
          <w:p w:rsidR="00874521" w:rsidRDefault="00874521" w:rsidP="000E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 (17.</w:t>
            </w:r>
            <w:r w:rsidR="000E2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0)- безопасность на дороге </w:t>
            </w:r>
          </w:p>
          <w:p w:rsidR="000E2E07" w:rsidRDefault="000E2E07" w:rsidP="000E2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(18.45)- безопасность на воде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74521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22.04.2024 </w:t>
            </w:r>
          </w:p>
        </w:tc>
        <w:tc>
          <w:tcPr>
            <w:tcW w:w="3402" w:type="dxa"/>
          </w:tcPr>
          <w:p w:rsidR="00874521" w:rsidRPr="00023A4B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A4B">
              <w:rPr>
                <w:rFonts w:ascii="Times New Roman" w:hAnsi="Times New Roman" w:cs="Times New Roman"/>
                <w:sz w:val="24"/>
                <w:szCs w:val="24"/>
              </w:rPr>
              <w:t>Куцепалова</w:t>
            </w:r>
            <w:proofErr w:type="spellEnd"/>
            <w:r w:rsidRPr="00023A4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521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23A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</w:p>
        </w:tc>
      </w:tr>
      <w:tr w:rsidR="00874521" w:rsidTr="00874521">
        <w:tc>
          <w:tcPr>
            <w:tcW w:w="445" w:type="dxa"/>
          </w:tcPr>
          <w:p w:rsidR="00874521" w:rsidRPr="009D65F9" w:rsidRDefault="00874521" w:rsidP="00A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21" w:type="dxa"/>
          </w:tcPr>
          <w:p w:rsidR="00874521" w:rsidRPr="009D65F9" w:rsidRDefault="00157B52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Дней охраны труда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521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для педагогических и технических работников «Об исполнении Директивы №1.</w:t>
            </w:r>
            <w:r w:rsidR="00045219" w:rsidRPr="0004521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 мерах по укреплению обществе</w:t>
            </w:r>
            <w:r w:rsidR="0004521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нной безопасности и дисциплины», о </w:t>
            </w:r>
            <w:r w:rsidR="00874521">
              <w:rPr>
                <w:rFonts w:ascii="Times New Roman" w:hAnsi="Times New Roman" w:cs="Times New Roman"/>
                <w:sz w:val="24"/>
                <w:szCs w:val="24"/>
              </w:rPr>
              <w:t>мерах по обеспечению пребывания учащихся в учреждении»</w:t>
            </w:r>
          </w:p>
        </w:tc>
        <w:tc>
          <w:tcPr>
            <w:tcW w:w="2126" w:type="dxa"/>
          </w:tcPr>
          <w:p w:rsidR="00874521" w:rsidRPr="009D65F9" w:rsidRDefault="00874521" w:rsidP="008F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3402" w:type="dxa"/>
          </w:tcPr>
          <w:p w:rsidR="00874521" w:rsidRPr="00023A4B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A4B">
              <w:rPr>
                <w:rFonts w:ascii="Times New Roman" w:hAnsi="Times New Roman" w:cs="Times New Roman"/>
                <w:sz w:val="24"/>
                <w:szCs w:val="24"/>
              </w:rPr>
              <w:t>Куцепалова</w:t>
            </w:r>
            <w:proofErr w:type="spellEnd"/>
            <w:r w:rsidRPr="00023A4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521" w:rsidRPr="009D65F9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23A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</w:p>
        </w:tc>
      </w:tr>
      <w:tr w:rsidR="00874521" w:rsidTr="00874521">
        <w:tc>
          <w:tcPr>
            <w:tcW w:w="445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«Стоп травматизму!» </w:t>
            </w:r>
          </w:p>
        </w:tc>
        <w:tc>
          <w:tcPr>
            <w:tcW w:w="2126" w:type="dxa"/>
          </w:tcPr>
          <w:p w:rsidR="00874521" w:rsidRPr="009D65F9" w:rsidRDefault="00874521" w:rsidP="00BC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</w:tc>
        <w:tc>
          <w:tcPr>
            <w:tcW w:w="3402" w:type="dxa"/>
          </w:tcPr>
          <w:p w:rsidR="00874521" w:rsidRPr="009D65F9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Грибоедова И.П., педагог - организатор </w:t>
            </w:r>
          </w:p>
        </w:tc>
      </w:tr>
      <w:tr w:rsidR="00874521" w:rsidTr="00874521">
        <w:tc>
          <w:tcPr>
            <w:tcW w:w="445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педагогов «Что должен знать взрослый о жестоком обращении с детьми» </w:t>
            </w:r>
          </w:p>
        </w:tc>
        <w:tc>
          <w:tcPr>
            <w:tcW w:w="2126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402" w:type="dxa"/>
          </w:tcPr>
          <w:p w:rsidR="00874521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заместитель </w:t>
            </w:r>
            <w:r w:rsidRPr="00023A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работе, </w:t>
            </w:r>
          </w:p>
          <w:p w:rsidR="00874521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педагог-психолог</w:t>
            </w:r>
          </w:p>
        </w:tc>
      </w:tr>
      <w:tr w:rsidR="00874521" w:rsidTr="00874521">
        <w:tc>
          <w:tcPr>
            <w:tcW w:w="445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874521" w:rsidRDefault="00874521" w:rsidP="00C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беседа для педагогов «Алгоритм действий при несчастном случае (травматизме)» </w:t>
            </w:r>
          </w:p>
        </w:tc>
        <w:tc>
          <w:tcPr>
            <w:tcW w:w="2126" w:type="dxa"/>
          </w:tcPr>
          <w:p w:rsidR="00874521" w:rsidRPr="009D65F9" w:rsidRDefault="00874521" w:rsidP="00C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</w:tc>
        <w:tc>
          <w:tcPr>
            <w:tcW w:w="3402" w:type="dxa"/>
          </w:tcPr>
          <w:p w:rsidR="00874521" w:rsidRPr="00023A4B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A4B">
              <w:rPr>
                <w:rFonts w:ascii="Times New Roman" w:hAnsi="Times New Roman" w:cs="Times New Roman"/>
                <w:sz w:val="24"/>
                <w:szCs w:val="24"/>
              </w:rPr>
              <w:t>Куцепалова</w:t>
            </w:r>
            <w:proofErr w:type="spellEnd"/>
            <w:r w:rsidRPr="00023A4B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4521" w:rsidRPr="009D65F9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23A4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</w:p>
        </w:tc>
      </w:tr>
      <w:tr w:rsidR="00874521" w:rsidTr="00874521">
        <w:tc>
          <w:tcPr>
            <w:tcW w:w="445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1" w:type="dxa"/>
          </w:tcPr>
          <w:p w:rsidR="00874521" w:rsidRPr="00A11965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«Береги свою и мою жизнь!»</w:t>
            </w:r>
          </w:p>
        </w:tc>
        <w:tc>
          <w:tcPr>
            <w:tcW w:w="2126" w:type="dxa"/>
          </w:tcPr>
          <w:p w:rsidR="00874521" w:rsidRPr="009D65F9" w:rsidRDefault="00874521" w:rsidP="00C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</w:tc>
        <w:tc>
          <w:tcPr>
            <w:tcW w:w="3402" w:type="dxa"/>
          </w:tcPr>
          <w:p w:rsidR="00874521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874521" w:rsidRPr="009D65F9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874521" w:rsidTr="00874521">
        <w:tc>
          <w:tcPr>
            <w:tcW w:w="445" w:type="dxa"/>
          </w:tcPr>
          <w:p w:rsidR="00874521" w:rsidRDefault="00874521" w:rsidP="00A1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874521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мультипликационных фильмов для детей на переменах</w:t>
            </w:r>
          </w:p>
          <w:p w:rsidR="00874521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«Переменка безопасности»</w:t>
            </w:r>
          </w:p>
        </w:tc>
        <w:tc>
          <w:tcPr>
            <w:tcW w:w="2126" w:type="dxa"/>
          </w:tcPr>
          <w:p w:rsidR="00874521" w:rsidRPr="009D65F9" w:rsidRDefault="00874521" w:rsidP="009D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22-26.04.24</w:t>
            </w:r>
          </w:p>
        </w:tc>
        <w:tc>
          <w:tcPr>
            <w:tcW w:w="3402" w:type="dxa"/>
          </w:tcPr>
          <w:p w:rsidR="00874521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А.С.</w:t>
            </w:r>
          </w:p>
          <w:p w:rsidR="00874521" w:rsidRPr="009D65F9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</w:t>
            </w:r>
          </w:p>
        </w:tc>
      </w:tr>
      <w:tr w:rsidR="00874521" w:rsidTr="00874521">
        <w:tc>
          <w:tcPr>
            <w:tcW w:w="445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874521" w:rsidRDefault="00874521" w:rsidP="0004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обеспечения работников средствами индивидуальной </w:t>
            </w:r>
            <w:r w:rsidR="00045219" w:rsidRPr="0004521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 коллективной защиты, состояния санитарно-бытовых помещений</w:t>
            </w:r>
            <w:r w:rsidR="000452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219" w:rsidRPr="0004521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проверки соответствия</w:t>
            </w:r>
            <w:r w:rsidR="00045219" w:rsidRPr="00045219">
              <w:rPr>
                <w:rFonts w:ascii="Times New Roman" w:eastAsia="Microsoft Sans Serif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045219" w:rsidRPr="0004521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требованиям  по охране труда    технического    состояния  и  содержания зданий, сооружений, территорий, рабочих мест,  технологичес</w:t>
            </w:r>
            <w:r w:rsidR="0004521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кого и спортивного оборудования</w:t>
            </w:r>
          </w:p>
        </w:tc>
        <w:tc>
          <w:tcPr>
            <w:tcW w:w="2126" w:type="dxa"/>
          </w:tcPr>
          <w:p w:rsidR="00874521" w:rsidRPr="009D65F9" w:rsidRDefault="00874521" w:rsidP="00C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22-26.04.24</w:t>
            </w:r>
          </w:p>
        </w:tc>
        <w:tc>
          <w:tcPr>
            <w:tcW w:w="3402" w:type="dxa"/>
          </w:tcPr>
          <w:p w:rsidR="00874521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С.В.,</w:t>
            </w:r>
          </w:p>
          <w:p w:rsidR="00874521" w:rsidRPr="009D65F9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ОХЧ</w:t>
            </w:r>
          </w:p>
        </w:tc>
      </w:tr>
      <w:tr w:rsidR="00874521" w:rsidTr="00874521">
        <w:tc>
          <w:tcPr>
            <w:tcW w:w="445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874521" w:rsidRDefault="00874521" w:rsidP="0014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Чернобыльской Трагедии</w:t>
            </w:r>
          </w:p>
        </w:tc>
        <w:tc>
          <w:tcPr>
            <w:tcW w:w="2126" w:type="dxa"/>
          </w:tcPr>
          <w:p w:rsidR="00874521" w:rsidRDefault="00874521" w:rsidP="0014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3402" w:type="dxa"/>
          </w:tcPr>
          <w:p w:rsidR="00874521" w:rsidRPr="00C26F2D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  <w:r>
              <w:t xml:space="preserve"> </w:t>
            </w:r>
          </w:p>
          <w:p w:rsidR="00874521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C26F2D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874521" w:rsidTr="00874521">
        <w:tc>
          <w:tcPr>
            <w:tcW w:w="445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1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«Быстрые, ловкие, смелые»</w:t>
            </w:r>
          </w:p>
        </w:tc>
        <w:tc>
          <w:tcPr>
            <w:tcW w:w="2126" w:type="dxa"/>
          </w:tcPr>
          <w:p w:rsidR="00874521" w:rsidRDefault="00874521" w:rsidP="0084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3402" w:type="dxa"/>
          </w:tcPr>
          <w:p w:rsidR="00874521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учитель физической культуры и здоровья</w:t>
            </w:r>
          </w:p>
        </w:tc>
      </w:tr>
      <w:tr w:rsidR="00874521" w:rsidTr="00874521">
        <w:tc>
          <w:tcPr>
            <w:tcW w:w="445" w:type="dxa"/>
          </w:tcPr>
          <w:p w:rsidR="00874521" w:rsidRDefault="00874521" w:rsidP="00BC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1" w:type="dxa"/>
          </w:tcPr>
          <w:p w:rsidR="00874521" w:rsidRDefault="00874521" w:rsidP="0084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и информационные часы «Путешествие без опасности»</w:t>
            </w:r>
          </w:p>
        </w:tc>
        <w:tc>
          <w:tcPr>
            <w:tcW w:w="2126" w:type="dxa"/>
          </w:tcPr>
          <w:p w:rsidR="00874521" w:rsidRDefault="00874521" w:rsidP="0084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22-26.04.2024</w:t>
            </w:r>
          </w:p>
        </w:tc>
        <w:tc>
          <w:tcPr>
            <w:tcW w:w="3402" w:type="dxa"/>
          </w:tcPr>
          <w:p w:rsidR="00874521" w:rsidRPr="00C26F2D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>
              <w:t xml:space="preserve"> </w:t>
            </w:r>
          </w:p>
          <w:p w:rsidR="00874521" w:rsidRDefault="00874521" w:rsidP="008E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C26F2D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1-11 классов</w:t>
            </w:r>
          </w:p>
        </w:tc>
      </w:tr>
    </w:tbl>
    <w:p w:rsidR="009D65F9" w:rsidRDefault="009D65F9" w:rsidP="009D65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E06E9" w:rsidRDefault="008E06E9" w:rsidP="003E4FD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3E4FDE" w:rsidRPr="008E06E9" w:rsidRDefault="008E06E9" w:rsidP="003E4FD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учебной работе                                                      С.И.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Куцепалова</w:t>
      </w:r>
      <w:proofErr w:type="spellEnd"/>
    </w:p>
    <w:sectPr w:rsidR="003E4FDE" w:rsidRPr="008E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92"/>
    <w:rsid w:val="00023A4B"/>
    <w:rsid w:val="00045219"/>
    <w:rsid w:val="000A277E"/>
    <w:rsid w:val="000B40BE"/>
    <w:rsid w:val="000D5D92"/>
    <w:rsid w:val="000E2E07"/>
    <w:rsid w:val="00157B52"/>
    <w:rsid w:val="001D0753"/>
    <w:rsid w:val="00305DCF"/>
    <w:rsid w:val="00346B99"/>
    <w:rsid w:val="003E4FDE"/>
    <w:rsid w:val="003F2D77"/>
    <w:rsid w:val="004C1F7D"/>
    <w:rsid w:val="0051394F"/>
    <w:rsid w:val="005709B1"/>
    <w:rsid w:val="005F53D2"/>
    <w:rsid w:val="0068454D"/>
    <w:rsid w:val="00697083"/>
    <w:rsid w:val="006A25F4"/>
    <w:rsid w:val="006A38F2"/>
    <w:rsid w:val="006F56FD"/>
    <w:rsid w:val="007F6FE6"/>
    <w:rsid w:val="00806234"/>
    <w:rsid w:val="00846EF4"/>
    <w:rsid w:val="00874521"/>
    <w:rsid w:val="008A4CF1"/>
    <w:rsid w:val="008E06E9"/>
    <w:rsid w:val="008F1298"/>
    <w:rsid w:val="009351D5"/>
    <w:rsid w:val="00992296"/>
    <w:rsid w:val="009D65F9"/>
    <w:rsid w:val="00A0775A"/>
    <w:rsid w:val="00A11965"/>
    <w:rsid w:val="00A37B82"/>
    <w:rsid w:val="00A61E7C"/>
    <w:rsid w:val="00B43506"/>
    <w:rsid w:val="00B868F2"/>
    <w:rsid w:val="00BC16B6"/>
    <w:rsid w:val="00C26F2D"/>
    <w:rsid w:val="00C41186"/>
    <w:rsid w:val="00C92815"/>
    <w:rsid w:val="00CE5059"/>
    <w:rsid w:val="00DC6D1F"/>
    <w:rsid w:val="00DF614B"/>
    <w:rsid w:val="00E11E90"/>
    <w:rsid w:val="00E25713"/>
    <w:rsid w:val="00E376D5"/>
    <w:rsid w:val="00E61C01"/>
    <w:rsid w:val="00E862CE"/>
    <w:rsid w:val="00F743E8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9</cp:revision>
  <cp:lastPrinted>2022-04-22T08:01:00Z</cp:lastPrinted>
  <dcterms:created xsi:type="dcterms:W3CDTF">2024-04-19T15:03:00Z</dcterms:created>
  <dcterms:modified xsi:type="dcterms:W3CDTF">2024-04-19T17:17:00Z</dcterms:modified>
</cp:coreProperties>
</file>